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6A8F" w14:textId="77777777" w:rsidR="009B3DAA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5249F3F" wp14:editId="36A180E0">
            <wp:simplePos x="0" y="0"/>
            <wp:positionH relativeFrom="column">
              <wp:posOffset>2585085</wp:posOffset>
            </wp:positionH>
            <wp:positionV relativeFrom="paragraph">
              <wp:posOffset>0</wp:posOffset>
            </wp:positionV>
            <wp:extent cx="921327" cy="984885"/>
            <wp:effectExtent l="0" t="0" r="0" b="5715"/>
            <wp:wrapSquare wrapText="bothSides"/>
            <wp:docPr id="10655351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217" cy="9879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A5F385" w14:textId="77777777" w:rsidR="009B3DAA" w:rsidRDefault="009B3DAA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49D1D5FA" w14:textId="77777777" w:rsidR="00400D83" w:rsidRDefault="00400D83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42734DDB" w14:textId="77777777" w:rsidR="00400D83" w:rsidRDefault="00400D83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00AB3CF0" w14:textId="77777777" w:rsidR="004A3FD0" w:rsidRDefault="004A3FD0" w:rsidP="00400D83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5C7EA0F3" w14:textId="6CD9F57A" w:rsidR="00400D83" w:rsidRDefault="00400D83" w:rsidP="00400D83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00F174AE" w14:textId="77777777" w:rsidR="00400D83" w:rsidRDefault="00400D83" w:rsidP="00400D83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4A15E7FD" w14:textId="77777777" w:rsidR="00400D83" w:rsidRDefault="00400D83" w:rsidP="00400D83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4571B844" w14:textId="77777777" w:rsidR="00400D83" w:rsidRDefault="00400D83" w:rsidP="00400D83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36B6E876" w14:textId="77777777" w:rsidR="00400D83" w:rsidRDefault="00400D83" w:rsidP="00400D83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2200D5F4" w14:textId="73C39ED4" w:rsidR="00400D83" w:rsidRDefault="00400D83" w:rsidP="00400D8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2.595 DE 24 DE JANEIRO DE 2024.</w:t>
      </w:r>
    </w:p>
    <w:p w14:paraId="3FF0D998" w14:textId="77777777" w:rsidR="009B3DAA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II.</w:t>
      </w:r>
    </w:p>
    <w:p w14:paraId="7C67769A" w14:textId="77777777" w:rsidR="00400D83" w:rsidRDefault="00400D83" w:rsidP="00400D83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15D884E5" w14:textId="77777777" w:rsidR="009B3DA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2E6F1584" w14:textId="77777777" w:rsidR="009B3DAA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Matemática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9B3DAA" w14:paraId="064A11F3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3800" w14:textId="77777777" w:rsidR="009B3DA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4A0A" w14:textId="77777777" w:rsidR="009B3DA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4D27" w14:textId="77777777" w:rsidR="009B3DA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C430" w14:textId="77777777" w:rsidR="009B3DA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9B3DAA" w14:paraId="26268F57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46B5" w14:textId="77777777" w:rsidR="009B3DA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66C6" w14:textId="77777777" w:rsidR="009B3DA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6551" w14:textId="77777777" w:rsidR="009B3DA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R$ 2.128,05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8E6C" w14:textId="77777777" w:rsidR="009B3DAA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horas</w:t>
            </w:r>
          </w:p>
        </w:tc>
      </w:tr>
    </w:tbl>
    <w:p w14:paraId="3055C8BC" w14:textId="77777777" w:rsidR="009B3DAA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6029CC0" w14:textId="77777777" w:rsidR="009B3DAA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D446465" w14:textId="77777777" w:rsidR="009B3DA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13CC26B9" w14:textId="77777777" w:rsidR="009B3DAA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19F64B3F" w14:textId="77777777" w:rsidR="009B3DAA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18B160AB" w14:textId="77777777" w:rsidR="009B3DA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67D63D1C" w14:textId="77777777" w:rsidR="009B3DA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20F355D5" w14:textId="77777777" w:rsidR="009B3DA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32308D1E" w14:textId="77777777" w:rsidR="009B3DAA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0BA28F58" w14:textId="77777777" w:rsidR="009B3DAA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7661D578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358B1D5C" w14:textId="77777777" w:rsidR="00400D83" w:rsidRDefault="00400D83" w:rsidP="00400D83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34F22332" w14:textId="77777777" w:rsidR="00400D83" w:rsidRDefault="00400D83" w:rsidP="00400D83">
      <w:pPr>
        <w:tabs>
          <w:tab w:val="left" w:pos="0"/>
        </w:tabs>
        <w:rPr>
          <w:rFonts w:ascii="Arial" w:hAnsi="Arial"/>
        </w:rPr>
      </w:pPr>
    </w:p>
    <w:p w14:paraId="483D07A9" w14:textId="77777777" w:rsidR="00400D83" w:rsidRDefault="00400D83" w:rsidP="00400D83">
      <w:pPr>
        <w:tabs>
          <w:tab w:val="left" w:pos="0"/>
        </w:tabs>
        <w:rPr>
          <w:rFonts w:ascii="Arial" w:hAnsi="Arial"/>
        </w:rPr>
      </w:pPr>
    </w:p>
    <w:p w14:paraId="685BB7B5" w14:textId="77777777" w:rsidR="00400D83" w:rsidRDefault="00400D83" w:rsidP="00400D83">
      <w:pPr>
        <w:tabs>
          <w:tab w:val="left" w:pos="0"/>
        </w:tabs>
        <w:rPr>
          <w:rFonts w:ascii="Arial" w:hAnsi="Arial"/>
        </w:rPr>
      </w:pPr>
    </w:p>
    <w:p w14:paraId="21A38860" w14:textId="77777777" w:rsidR="00400D83" w:rsidRDefault="00400D83" w:rsidP="00400D83">
      <w:pPr>
        <w:rPr>
          <w:rFonts w:ascii="Arial" w:hAnsi="Arial"/>
        </w:rPr>
      </w:pPr>
    </w:p>
    <w:p w14:paraId="19B39AC0" w14:textId="77777777" w:rsidR="00400D83" w:rsidRDefault="00400D83" w:rsidP="00400D83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1A44835B" w14:textId="77777777" w:rsidR="00400D83" w:rsidRDefault="00400D83" w:rsidP="00400D83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516FF819" w14:textId="77777777" w:rsidR="00400D83" w:rsidRDefault="00400D83" w:rsidP="00400D83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2F46F3F7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00A1270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D722602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F28F3F8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1243162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4875098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62BC8CF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8C39520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23CC3FE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037B92C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4C794EA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7A8BD3B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F7073AB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127543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72954D9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7A8C394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063C7D4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EF5D94B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9E04D0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12B6EFE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A4DA810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0356AF2" w14:textId="77777777" w:rsidR="009B3DAA" w:rsidRDefault="009B3DAA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4612FFE" w14:textId="77777777" w:rsidR="004A3FD0" w:rsidRDefault="004A3FD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3E41412" w14:textId="77777777" w:rsidR="004A3FD0" w:rsidRDefault="004A3FD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7436A27" w14:textId="444D8127" w:rsidR="009B3DAA" w:rsidRDefault="00000000" w:rsidP="004A3FD0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447B7497" wp14:editId="4F348ECF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63788799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9A2E82" w14:textId="77777777" w:rsidR="004A3FD0" w:rsidRDefault="004A3FD0" w:rsidP="004A3FD0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604C204D" w14:textId="77777777" w:rsidR="009B3DAA" w:rsidRDefault="009B3DA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3800469" w14:textId="77777777" w:rsidR="009B3DAA" w:rsidRDefault="009B3DA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1361333" w14:textId="77777777" w:rsidR="009B3DAA" w:rsidRDefault="009B3DA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28B6A50" w14:textId="77777777" w:rsidR="009B3DAA" w:rsidRDefault="009B3DAA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759F8DF" w14:textId="4999436E" w:rsidR="004A3FD0" w:rsidRDefault="004A3FD0" w:rsidP="004A3FD0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</w:pPr>
      <w:r>
        <w:rPr>
          <w:color w:val="auto"/>
          <w:sz w:val="22"/>
          <w:szCs w:val="22"/>
        </w:rPr>
        <w:t>ANEXO I - LEI Nº 259</w:t>
      </w: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/2024</w:t>
      </w:r>
    </w:p>
    <w:p w14:paraId="7466D676" w14:textId="77777777" w:rsidR="009B3DAA" w:rsidRDefault="009B3DAA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</w:pPr>
    </w:p>
    <w:p w14:paraId="283E53D2" w14:textId="77777777" w:rsidR="009B3DAA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II</w:t>
      </w:r>
    </w:p>
    <w:p w14:paraId="7A2268F1" w14:textId="77777777" w:rsidR="009B3DAA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1520D499" w14:textId="77777777" w:rsidR="009B3DAA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2788AC8D" w14:textId="77777777" w:rsidR="009B3DAA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1507530" w14:textId="77777777" w:rsidR="009B3DAA" w:rsidRDefault="009B3DAA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6AC95B8" w14:textId="77777777" w:rsidR="009B3DAA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65F8812B" w14:textId="77777777" w:rsidR="009B3DAA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098039D9" w14:textId="77777777" w:rsidR="009B3DAA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1737EA8A" w14:textId="77777777" w:rsidR="009B3DAA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572D6628" w14:textId="77777777" w:rsidR="009B3DAA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03B4E4F3" w14:textId="77777777" w:rsidR="009B3DAA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4DBFFEA4" w14:textId="77777777" w:rsidR="009B3DAA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998B48A" w14:textId="77777777" w:rsidR="009B3DAA" w:rsidRDefault="00000000">
      <w:pPr>
        <w:pStyle w:val="Padro"/>
        <w:tabs>
          <w:tab w:val="left" w:pos="1543"/>
          <w:tab w:val="left" w:pos="4048"/>
          <w:tab w:val="left" w:pos="7593"/>
          <w:tab w:val="left" w:pos="893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5252FF9A" w14:textId="77777777" w:rsidR="009B3DAA" w:rsidRDefault="009B3DAA">
      <w:pPr>
        <w:pStyle w:val="Standarduser"/>
        <w:tabs>
          <w:tab w:val="left" w:pos="142"/>
        </w:tabs>
        <w:ind w:right="-1"/>
        <w:jc w:val="both"/>
        <w:rPr>
          <w:rFonts w:ascii="Arial" w:eastAsia="Calibri" w:hAnsi="Arial" w:cs="Arial"/>
          <w:lang w:eastAsia="en-US"/>
        </w:rPr>
      </w:pPr>
    </w:p>
    <w:sectPr w:rsidR="009B3DAA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7C70" w14:textId="77777777" w:rsidR="00C031D0" w:rsidRDefault="00C031D0">
      <w:pPr>
        <w:rPr>
          <w:rFonts w:hint="eastAsia"/>
        </w:rPr>
      </w:pPr>
      <w:r>
        <w:separator/>
      </w:r>
    </w:p>
  </w:endnote>
  <w:endnote w:type="continuationSeparator" w:id="0">
    <w:p w14:paraId="2960E246" w14:textId="77777777" w:rsidR="00C031D0" w:rsidRDefault="00C031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09C7" w14:textId="77777777" w:rsidR="00C031D0" w:rsidRDefault="00C031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534E8F" w14:textId="77777777" w:rsidR="00C031D0" w:rsidRDefault="00C031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F2BF" w14:textId="77777777" w:rsidR="007D61DB" w:rsidRDefault="007D61D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D3E"/>
    <w:multiLevelType w:val="multilevel"/>
    <w:tmpl w:val="358C991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2C4BA4"/>
    <w:multiLevelType w:val="multilevel"/>
    <w:tmpl w:val="23F6F76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A17EF2"/>
    <w:multiLevelType w:val="multilevel"/>
    <w:tmpl w:val="D19CC70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1711634"/>
    <w:multiLevelType w:val="multilevel"/>
    <w:tmpl w:val="1930B31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32C3"/>
    <w:multiLevelType w:val="multilevel"/>
    <w:tmpl w:val="598A9432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9901B0"/>
    <w:multiLevelType w:val="multilevel"/>
    <w:tmpl w:val="C1820D1A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68FE"/>
    <w:multiLevelType w:val="multilevel"/>
    <w:tmpl w:val="430A43AE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72450"/>
    <w:multiLevelType w:val="multilevel"/>
    <w:tmpl w:val="8940D318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0759E"/>
    <w:multiLevelType w:val="multilevel"/>
    <w:tmpl w:val="13E8F93E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4E35"/>
    <w:multiLevelType w:val="multilevel"/>
    <w:tmpl w:val="076064D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492A03CA"/>
    <w:multiLevelType w:val="multilevel"/>
    <w:tmpl w:val="2DDCC12E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1" w15:restartNumberingAfterBreak="0">
    <w:nsid w:val="49DC3FE6"/>
    <w:multiLevelType w:val="multilevel"/>
    <w:tmpl w:val="13EE0E6C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E402C50"/>
    <w:multiLevelType w:val="multilevel"/>
    <w:tmpl w:val="748ECD68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4FF22E20"/>
    <w:multiLevelType w:val="multilevel"/>
    <w:tmpl w:val="85BC189C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83704"/>
    <w:multiLevelType w:val="multilevel"/>
    <w:tmpl w:val="B3AEAFE2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5EBC2C67"/>
    <w:multiLevelType w:val="multilevel"/>
    <w:tmpl w:val="50B47E8C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3EB6265"/>
    <w:multiLevelType w:val="multilevel"/>
    <w:tmpl w:val="0CA09B84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44EC"/>
    <w:multiLevelType w:val="multilevel"/>
    <w:tmpl w:val="912846F0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8" w15:restartNumberingAfterBreak="0">
    <w:nsid w:val="74F079B7"/>
    <w:multiLevelType w:val="multilevel"/>
    <w:tmpl w:val="47B45A7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79465505"/>
    <w:multiLevelType w:val="multilevel"/>
    <w:tmpl w:val="F4448BF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7AB11827"/>
    <w:multiLevelType w:val="multilevel"/>
    <w:tmpl w:val="68588CB6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7C8260A0"/>
    <w:multiLevelType w:val="multilevel"/>
    <w:tmpl w:val="4E28C4AE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233289">
    <w:abstractNumId w:val="18"/>
  </w:num>
  <w:num w:numId="2" w16cid:durableId="966160980">
    <w:abstractNumId w:val="19"/>
  </w:num>
  <w:num w:numId="3" w16cid:durableId="879823949">
    <w:abstractNumId w:val="9"/>
  </w:num>
  <w:num w:numId="4" w16cid:durableId="1404110179">
    <w:abstractNumId w:val="0"/>
  </w:num>
  <w:num w:numId="5" w16cid:durableId="751774471">
    <w:abstractNumId w:val="15"/>
  </w:num>
  <w:num w:numId="6" w16cid:durableId="1545406974">
    <w:abstractNumId w:val="17"/>
  </w:num>
  <w:num w:numId="7" w16cid:durableId="538006948">
    <w:abstractNumId w:val="2"/>
  </w:num>
  <w:num w:numId="8" w16cid:durableId="1827279961">
    <w:abstractNumId w:val="4"/>
  </w:num>
  <w:num w:numId="9" w16cid:durableId="1178815951">
    <w:abstractNumId w:val="10"/>
  </w:num>
  <w:num w:numId="10" w16cid:durableId="1601647640">
    <w:abstractNumId w:val="11"/>
  </w:num>
  <w:num w:numId="11" w16cid:durableId="1831436186">
    <w:abstractNumId w:val="6"/>
  </w:num>
  <w:num w:numId="12" w16cid:durableId="1834222548">
    <w:abstractNumId w:val="21"/>
  </w:num>
  <w:num w:numId="13" w16cid:durableId="1385179967">
    <w:abstractNumId w:val="20"/>
  </w:num>
  <w:num w:numId="14" w16cid:durableId="1482037390">
    <w:abstractNumId w:val="12"/>
  </w:num>
  <w:num w:numId="15" w16cid:durableId="1976639097">
    <w:abstractNumId w:val="7"/>
  </w:num>
  <w:num w:numId="16" w16cid:durableId="1001741269">
    <w:abstractNumId w:val="13"/>
  </w:num>
  <w:num w:numId="17" w16cid:durableId="548923">
    <w:abstractNumId w:val="5"/>
  </w:num>
  <w:num w:numId="18" w16cid:durableId="1581214173">
    <w:abstractNumId w:val="16"/>
  </w:num>
  <w:num w:numId="19" w16cid:durableId="958604762">
    <w:abstractNumId w:val="3"/>
  </w:num>
  <w:num w:numId="20" w16cid:durableId="2126995754">
    <w:abstractNumId w:val="14"/>
  </w:num>
  <w:num w:numId="21" w16cid:durableId="1177960094">
    <w:abstractNumId w:val="8"/>
  </w:num>
  <w:num w:numId="22" w16cid:durableId="72256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AA"/>
    <w:rsid w:val="00400D83"/>
    <w:rsid w:val="00413E9C"/>
    <w:rsid w:val="004A3FD0"/>
    <w:rsid w:val="005F7D97"/>
    <w:rsid w:val="007D61DB"/>
    <w:rsid w:val="009B3DAA"/>
    <w:rsid w:val="00C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808F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400D83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400D8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2024-01-24T12:03:00Z</cp:lastPrinted>
  <dcterms:created xsi:type="dcterms:W3CDTF">2024-01-23T16:45:00Z</dcterms:created>
  <dcterms:modified xsi:type="dcterms:W3CDTF">2024-01-24T12:03:00Z</dcterms:modified>
</cp:coreProperties>
</file>